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1D" w:rsidRPr="0012204F" w:rsidRDefault="0036591D" w:rsidP="0036591D">
      <w:pPr>
        <w:spacing w:line="216" w:lineRule="auto"/>
        <w:jc w:val="center"/>
        <w:rPr>
          <w:rFonts w:cs="B Zar"/>
          <w:lang w:bidi="fa-IR"/>
        </w:rPr>
      </w:pPr>
      <w:r>
        <w:rPr>
          <w:rFonts w:cs="B Zar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-295910</wp:posOffset>
                </wp:positionV>
                <wp:extent cx="2079625" cy="11169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1116965"/>
                          <a:chOff x="7526" y="420"/>
                          <a:chExt cx="3960" cy="1935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26" y="1758"/>
                            <a:ext cx="3960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91D" w:rsidRPr="003F241A" w:rsidRDefault="0036591D" w:rsidP="0036591D">
                              <w:pPr>
                                <w:rPr>
                                  <w:rFonts w:cs="B Zar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3F241A">
                                <w:rPr>
                                  <w:rFonts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حوزه معاونت آموزشي و تحصيلات تكميلي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 descr="arm design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420"/>
                            <a:ext cx="147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48.5pt;margin-top:-23.3pt;width:163.75pt;height:87.95pt;z-index:251663360" coordorigin="7526,420" coordsize="3960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7526;top:1758;width:396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36591D" w:rsidRPr="003F241A" w:rsidRDefault="0036591D" w:rsidP="0036591D">
                        <w:pPr>
                          <w:rPr>
                            <w:rFonts w:cs="B Zar"/>
                            <w:sz w:val="18"/>
                            <w:szCs w:val="18"/>
                            <w:lang w:bidi="fa-IR"/>
                          </w:rPr>
                        </w:pPr>
                        <w:r w:rsidRPr="003F241A">
                          <w:rPr>
                            <w:rFonts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حوزه معاونت آموزشي و تحصيلات تكميلي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arm design-" style="position:absolute;left:9641;top:420;width:147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">
                  <v:imagedata r:id="rId5" o:title="arm design-"/>
                </v:shape>
              </v:group>
            </w:pict>
          </mc:Fallback>
        </mc:AlternateContent>
      </w: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-86995</wp:posOffset>
                </wp:positionV>
                <wp:extent cx="828675" cy="4572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91D" w:rsidRPr="0012204F" w:rsidRDefault="0036591D" w:rsidP="0036591D">
                            <w:pPr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2204F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باسمه </w:t>
                            </w:r>
                            <w:r w:rsidRPr="0012204F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95.1pt;margin-top:-6.85pt;width:6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QL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" filled="f" stroked="f">
                <v:textbox>
                  <w:txbxContent>
                    <w:p w:rsidR="0036591D" w:rsidRPr="0012204F" w:rsidRDefault="0036591D" w:rsidP="0036591D">
                      <w:pPr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2204F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باسمه </w:t>
                      </w:r>
                      <w:r w:rsidRPr="0012204F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تعالي</w:t>
                      </w:r>
                    </w:p>
                  </w:txbxContent>
                </v:textbox>
              </v:shape>
            </w:pict>
          </mc:Fallback>
        </mc:AlternateContent>
      </w:r>
    </w:p>
    <w:p w:rsidR="0036591D" w:rsidRPr="0012204F" w:rsidRDefault="0036591D" w:rsidP="0036591D">
      <w:pPr>
        <w:spacing w:line="216" w:lineRule="auto"/>
        <w:rPr>
          <w:rFonts w:cs="B Zar"/>
          <w:rtl/>
          <w:lang w:bidi="fa-IR"/>
        </w:rPr>
      </w:pPr>
    </w:p>
    <w:p w:rsidR="0036591D" w:rsidRPr="0012204F" w:rsidRDefault="0036591D" w:rsidP="0036591D">
      <w:pPr>
        <w:spacing w:line="216" w:lineRule="auto"/>
        <w:jc w:val="center"/>
        <w:rPr>
          <w:rFonts w:cs="B Zar"/>
          <w:rtl/>
          <w:lang w:bidi="fa-IR"/>
        </w:rPr>
      </w:pPr>
    </w:p>
    <w:p w:rsidR="0036591D" w:rsidRPr="003F241A" w:rsidRDefault="0036591D" w:rsidP="0036591D">
      <w:pPr>
        <w:spacing w:line="36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316230</wp:posOffset>
                </wp:positionV>
                <wp:extent cx="5962650" cy="1475105"/>
                <wp:effectExtent l="0" t="0" r="19050" b="10795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D96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-9pt;margin-top:24.9pt;width:469.5pt;height:11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" strokecolor="#4d4d4d" strokeweight="1.5pt"/>
            </w:pict>
          </mc:Fallback>
        </mc:AlternateContent>
      </w: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206375</wp:posOffset>
                </wp:positionV>
                <wp:extent cx="5807710" cy="1541780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91D" w:rsidRPr="0012204F" w:rsidRDefault="0036591D" w:rsidP="0036591D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36591D" w:rsidRPr="00903DCC" w:rsidRDefault="0036591D" w:rsidP="0036591D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مدير </w:t>
                            </w: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محترم گروه آموزشي</w:t>
                            </w:r>
                            <w:r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  <w:p w:rsidR="0036591D" w:rsidRDefault="0036591D" w:rsidP="0036591D">
                            <w:pPr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36591D" w:rsidRPr="00903DCC" w:rsidRDefault="0036591D" w:rsidP="0036591D">
                            <w:pPr>
                              <w:ind w:firstLine="284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 توجه به بن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 2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آيين</w:t>
                            </w:r>
                            <w:r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ارتقاي مرتب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اعضاي هي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ئت</w:t>
                            </w:r>
                            <w:r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علمي مصوب 18/12/94 شوراي انقلاب فرهنگي، لطفاً كاربرگ زير را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 باب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0212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آقاي/خانم دکتر</w:t>
                            </w:r>
                            <w:r w:rsidRPr="00F0212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عضو محترم هي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ات</w:t>
                            </w:r>
                            <w:r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علمي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آن گروه،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مربوط به </w:t>
                            </w: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</w:t>
                            </w:r>
                            <w:r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تحصیلی</w:t>
                            </w:r>
                            <w:r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تكميل و به دبير كميت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دانشكده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درج در پروند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عضو ارسال فرماييد.</w:t>
                            </w:r>
                          </w:p>
                          <w:p w:rsidR="0036591D" w:rsidRPr="0012204F" w:rsidRDefault="0036591D" w:rsidP="0036591D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36591D" w:rsidRPr="0012204F" w:rsidRDefault="0036591D" w:rsidP="0036591D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36591D" w:rsidRPr="0012204F" w:rsidRDefault="0036591D" w:rsidP="0036591D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36591D" w:rsidRPr="0012204F" w:rsidRDefault="0036591D" w:rsidP="0036591D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36591D" w:rsidRPr="0012204F" w:rsidRDefault="0036591D" w:rsidP="0036591D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36591D" w:rsidRPr="0012204F" w:rsidRDefault="0036591D" w:rsidP="0036591D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.2pt;margin-top:16.25pt;width:457.3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X0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" filled="f" stroked="f">
                <v:textbox>
                  <w:txbxContent>
                    <w:p w:rsidR="0036591D" w:rsidRPr="0012204F" w:rsidRDefault="0036591D" w:rsidP="0036591D">
                      <w:pPr>
                        <w:jc w:val="both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</w:p>
                    <w:p w:rsidR="0036591D" w:rsidRPr="00903DCC" w:rsidRDefault="0036591D" w:rsidP="0036591D">
                      <w:pPr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مدير </w:t>
                      </w: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محترم گروه آموزشي</w:t>
                      </w:r>
                      <w:r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..................................</w:t>
                      </w:r>
                    </w:p>
                    <w:p w:rsidR="0036591D" w:rsidRDefault="0036591D" w:rsidP="0036591D">
                      <w:pPr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36591D" w:rsidRPr="00903DCC" w:rsidRDefault="0036591D" w:rsidP="0036591D">
                      <w:pPr>
                        <w:ind w:firstLine="284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با توجه به بن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د 2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1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آيين</w:t>
                      </w:r>
                      <w:r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نام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ارتقاي مرتب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اعضاي هي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ئت</w:t>
                      </w:r>
                      <w:r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علمي مصوب 18/12/94 شوراي انقلاب فرهنگي، لطفاً كاربرگ زير را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در باب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0212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آقاي/خانم دکتر</w:t>
                      </w:r>
                      <w:r w:rsidRPr="00F02129">
                        <w:rPr>
                          <w:rFonts w:cs="B Zar" w:hint="cs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عضو محترم هي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ات</w:t>
                      </w:r>
                      <w:r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علمي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آن گروه،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مربوط به </w:t>
                      </w: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نيمسال</w:t>
                      </w:r>
                      <w:r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</w:t>
                      </w:r>
                      <w:r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سال تحصیلی</w:t>
                      </w:r>
                      <w:r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تكميل و به دبير كميت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دانشكده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برای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درج در پروند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عضو ارسال فرماييد.</w:t>
                      </w:r>
                    </w:p>
                    <w:p w:rsidR="0036591D" w:rsidRPr="0012204F" w:rsidRDefault="0036591D" w:rsidP="0036591D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36591D" w:rsidRPr="0012204F" w:rsidRDefault="0036591D" w:rsidP="0036591D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36591D" w:rsidRPr="0012204F" w:rsidRDefault="0036591D" w:rsidP="0036591D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36591D" w:rsidRPr="0012204F" w:rsidRDefault="0036591D" w:rsidP="0036591D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36591D" w:rsidRPr="0012204F" w:rsidRDefault="0036591D" w:rsidP="0036591D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36591D" w:rsidRPr="0012204F" w:rsidRDefault="0036591D" w:rsidP="0036591D">
                      <w:pPr>
                        <w:jc w:val="both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41A">
        <w:rPr>
          <w:rFonts w:cs="B Zar" w:hint="cs"/>
          <w:b/>
          <w:bCs/>
          <w:noProof/>
          <w:rtl/>
          <w:lang w:bidi="fa-IR"/>
        </w:rPr>
        <w:t>کاربرگ</w:t>
      </w:r>
      <w:r w:rsidRPr="003F241A">
        <w:rPr>
          <w:rFonts w:cs="B Zar" w:hint="cs"/>
          <w:b/>
          <w:bCs/>
          <w:rtl/>
          <w:lang w:bidi="fa-IR"/>
        </w:rPr>
        <w:t xml:space="preserve"> ارزيابي رعايت نظم و انضباط درسي و شئونات آموزشي</w:t>
      </w:r>
    </w:p>
    <w:p w:rsidR="0036591D" w:rsidRPr="0012204F" w:rsidRDefault="0036591D" w:rsidP="0036591D">
      <w:pPr>
        <w:spacing w:line="360" w:lineRule="auto"/>
        <w:jc w:val="center"/>
        <w:rPr>
          <w:rFonts w:cs="B Zar"/>
          <w:rtl/>
          <w:lang w:bidi="fa-IR"/>
        </w:rPr>
      </w:pPr>
    </w:p>
    <w:p w:rsidR="0036591D" w:rsidRPr="0012204F" w:rsidRDefault="0036591D" w:rsidP="0036591D">
      <w:pPr>
        <w:spacing w:line="360" w:lineRule="auto"/>
        <w:jc w:val="center"/>
        <w:rPr>
          <w:rFonts w:cs="B Zar"/>
          <w:rtl/>
          <w:lang w:bidi="fa-IR"/>
        </w:rPr>
      </w:pPr>
    </w:p>
    <w:p w:rsidR="0036591D" w:rsidRPr="0012204F" w:rsidRDefault="0036591D" w:rsidP="0036591D">
      <w:pPr>
        <w:spacing w:line="360" w:lineRule="auto"/>
        <w:jc w:val="center"/>
        <w:rPr>
          <w:rFonts w:cs="B Zar"/>
          <w:rtl/>
          <w:lang w:bidi="fa-IR"/>
        </w:rPr>
      </w:pPr>
    </w:p>
    <w:p w:rsidR="0036591D" w:rsidRPr="0012204F" w:rsidRDefault="0036591D" w:rsidP="0036591D">
      <w:pPr>
        <w:spacing w:line="360" w:lineRule="auto"/>
        <w:jc w:val="center"/>
        <w:rPr>
          <w:rFonts w:cs="B Zar"/>
          <w:rtl/>
          <w:lang w:bidi="fa-IR"/>
        </w:rPr>
      </w:pPr>
    </w:p>
    <w:tbl>
      <w:tblPr>
        <w:bidiVisual/>
        <w:tblW w:w="49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2"/>
        <w:gridCol w:w="4959"/>
        <w:gridCol w:w="794"/>
        <w:gridCol w:w="535"/>
        <w:gridCol w:w="606"/>
        <w:gridCol w:w="609"/>
        <w:gridCol w:w="826"/>
      </w:tblGrid>
      <w:tr w:rsidR="0036591D" w:rsidRPr="0012204F" w:rsidTr="005E75F4">
        <w:trPr>
          <w:trHeight w:val="375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b/>
                <w:bCs/>
                <w:sz w:val="19"/>
                <w:szCs w:val="19"/>
                <w:rtl/>
                <w:lang w:bidi="fa-IR"/>
              </w:rPr>
            </w:pPr>
            <w:r w:rsidRPr="0012204F">
              <w:rPr>
                <w:rFonts w:cs="B Zar" w:hint="cs"/>
                <w:b/>
                <w:bCs/>
                <w:sz w:val="19"/>
                <w:szCs w:val="19"/>
                <w:rtl/>
                <w:lang w:bidi="fa-IR"/>
              </w:rPr>
              <w:t>رديف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2204F">
              <w:rPr>
                <w:rFonts w:cs="B Zar" w:hint="cs"/>
                <w:b/>
                <w:bCs/>
                <w:rtl/>
                <w:lang w:bidi="fa-IR"/>
              </w:rPr>
              <w:t>شاخص ارزشيابي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بسيارخوب</w:t>
            </w:r>
          </w:p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خوب</w:t>
            </w:r>
          </w:p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ضعيف</w:t>
            </w:r>
          </w:p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بسيارضعيف</w:t>
            </w:r>
          </w:p>
          <w:p w:rsidR="0036591D" w:rsidRPr="003F241A" w:rsidRDefault="0036591D" w:rsidP="005E75F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F241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6591D" w:rsidRPr="0012204F" w:rsidTr="005E75F4">
        <w:trPr>
          <w:trHeight w:val="113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tabs>
                <w:tab w:val="left" w:pos="-534"/>
              </w:tabs>
              <w:ind w:left="57" w:right="23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ind w:left="-28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2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رعايت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برنامة 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هفتگي اعلام شده در چ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هارچوب ضوابط 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ind w:left="-28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3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دسترسي دانشجويان به استاد در ساعات رفع اشكال و راهنمايي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پاسخ</w:t>
            </w:r>
            <w:r>
              <w:rPr>
                <w:rFonts w:cs="B Zar" w:hint="eastAsia"/>
                <w:sz w:val="22"/>
                <w:szCs w:val="22"/>
                <w:rtl/>
                <w:lang w:bidi="fa-IR"/>
              </w:rPr>
              <w:t>‌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گويي مناسب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استاد به آنها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4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حضور ب</w:t>
            </w:r>
            <w:r w:rsidRPr="0012204F">
              <w:rPr>
                <w:rFonts w:cs="B Zar" w:hint="cs"/>
                <w:rtl/>
                <w:lang w:bidi="fa-IR"/>
              </w:rPr>
              <w:t>موقع و رعايت طول مدت كلاس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5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rtl/>
                <w:lang w:bidi="fa-IR"/>
              </w:rPr>
              <w:t>اعلام</w:t>
            </w:r>
            <w:r>
              <w:rPr>
                <w:rFonts w:cs="B Zar" w:hint="cs"/>
                <w:rtl/>
                <w:lang w:bidi="fa-IR"/>
              </w:rPr>
              <w:t xml:space="preserve"> ب</w:t>
            </w:r>
            <w:r w:rsidRPr="0012204F">
              <w:rPr>
                <w:rFonts w:cs="B Zar" w:hint="cs"/>
                <w:rtl/>
                <w:lang w:bidi="fa-IR"/>
              </w:rPr>
              <w:t>موقع نمرات دانشجويان و پاسخ</w:t>
            </w:r>
            <w:r>
              <w:rPr>
                <w:rFonts w:cs="B Zar" w:hint="eastAsia"/>
                <w:rtl/>
                <w:lang w:bidi="fa-IR"/>
              </w:rPr>
              <w:t>‌</w:t>
            </w:r>
            <w:r w:rsidRPr="0012204F">
              <w:rPr>
                <w:rFonts w:cs="B Zar" w:hint="cs"/>
                <w:rtl/>
                <w:lang w:bidi="fa-IR"/>
              </w:rPr>
              <w:t>گويي به اعتراضات آنها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6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تدوين طرح درس مناسب و اعلام </w:t>
            </w: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بموقع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آن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7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رعايت اصول و ضوابط امتحانات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12204F">
              <w:rPr>
                <w:rFonts w:cs="B Zar" w:hint="cs"/>
                <w:sz w:val="25"/>
                <w:szCs w:val="25"/>
                <w:rtl/>
                <w:lang w:bidi="fa-IR"/>
              </w:rPr>
              <w:t>8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12204F">
              <w:rPr>
                <w:rFonts w:cs="B Zar" w:hint="cs"/>
                <w:sz w:val="22"/>
                <w:szCs w:val="22"/>
                <w:rtl/>
                <w:lang w:bidi="fa-IR"/>
              </w:rPr>
              <w:t>شركت منظم و فعال در شوراهاي گروه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91D" w:rsidRPr="003F241A" w:rsidRDefault="0036591D" w:rsidP="005E75F4">
            <w:pPr>
              <w:bidi w:val="0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3F241A">
              <w:rPr>
                <w:rFonts w:cs="B Zar" w:hint="cs"/>
                <w:sz w:val="25"/>
                <w:szCs w:val="25"/>
                <w:rtl/>
                <w:lang w:bidi="fa-IR"/>
              </w:rPr>
              <w:t>9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91D" w:rsidRPr="003F241A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3F241A">
              <w:rPr>
                <w:rFonts w:cs="B Zar" w:hint="cs"/>
                <w:sz w:val="22"/>
                <w:szCs w:val="22"/>
                <w:rtl/>
                <w:lang w:bidi="fa-IR"/>
              </w:rPr>
              <w:t>تشكيل كلاس‌ها طبق تقويم دانشگاه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91D" w:rsidRPr="003F241A" w:rsidRDefault="0036591D" w:rsidP="005E75F4">
            <w:pPr>
              <w:bidi w:val="0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3F241A">
              <w:rPr>
                <w:rFonts w:cs="B Zar" w:hint="cs"/>
                <w:sz w:val="25"/>
                <w:szCs w:val="25"/>
                <w:rtl/>
                <w:lang w:bidi="fa-IR"/>
              </w:rPr>
              <w:t>10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91D" w:rsidRPr="003F241A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نداشتن تذكر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91D" w:rsidRPr="003F241A" w:rsidRDefault="0036591D" w:rsidP="005E75F4">
            <w:pPr>
              <w:bidi w:val="0"/>
              <w:jc w:val="center"/>
              <w:rPr>
                <w:rFonts w:cs="B Zar"/>
                <w:sz w:val="25"/>
                <w:szCs w:val="25"/>
                <w:rtl/>
                <w:lang w:bidi="fa-IR"/>
              </w:rPr>
            </w:pPr>
            <w:r w:rsidRPr="003F241A">
              <w:rPr>
                <w:rFonts w:cs="B Zar" w:hint="cs"/>
                <w:sz w:val="25"/>
                <w:szCs w:val="25"/>
                <w:rtl/>
                <w:lang w:bidi="fa-IR"/>
              </w:rPr>
              <w:t>11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591D" w:rsidRPr="003F241A" w:rsidRDefault="0036591D" w:rsidP="005E75F4">
            <w:pPr>
              <w:spacing w:line="216" w:lineRule="auto"/>
              <w:rPr>
                <w:rFonts w:cs="B Zar"/>
                <w:rtl/>
                <w:lang w:bidi="fa-IR"/>
              </w:rPr>
            </w:pPr>
            <w:r w:rsidRPr="003F24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رعايت ساير مقررات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91D" w:rsidRPr="003F241A" w:rsidRDefault="0036591D" w:rsidP="005E75F4">
            <w:pPr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36591D" w:rsidRPr="0012204F" w:rsidTr="005E75F4">
        <w:trPr>
          <w:jc w:val="center"/>
        </w:trPr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امتیاز کل کسب‌شده</w:t>
            </w:r>
          </w:p>
        </w:tc>
        <w:tc>
          <w:tcPr>
            <w:tcW w:w="3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D" w:rsidRPr="0012204F" w:rsidRDefault="0036591D" w:rsidP="005E75F4">
            <w:pPr>
              <w:spacing w:line="216" w:lineRule="auto"/>
              <w:jc w:val="center"/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</w:tbl>
    <w:p w:rsidR="0036591D" w:rsidRDefault="0036591D" w:rsidP="0036591D">
      <w:pPr>
        <w:spacing w:line="216" w:lineRule="auto"/>
        <w:rPr>
          <w:rFonts w:ascii="IranNastaliq" w:hAnsi="IranNastaliq" w:cs="B Zar"/>
          <w:b/>
          <w:bCs/>
          <w:noProof/>
          <w:sz w:val="22"/>
          <w:szCs w:val="22"/>
          <w:rtl/>
          <w:lang w:bidi="fa-IR"/>
        </w:rPr>
      </w:pPr>
      <w:r w:rsidRPr="0012204F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یادآوری</w:t>
      </w:r>
    </w:p>
    <w:p w:rsidR="0036591D" w:rsidRDefault="0036591D" w:rsidP="0036591D">
      <w:pPr>
        <w:spacing w:line="216" w:lineRule="auto"/>
        <w:ind w:left="140"/>
        <w:rPr>
          <w:rFonts w:ascii="IranNastaliq" w:hAnsi="IranNastaliq" w:cs="Zar"/>
          <w:noProof/>
          <w:sz w:val="22"/>
          <w:szCs w:val="22"/>
          <w:rtl/>
        </w:rPr>
      </w:pPr>
      <w:r>
        <w:rPr>
          <w:rFonts w:ascii="IranNastaliq" w:hAnsi="IranNastaliq" w:cs="Zar" w:hint="cs"/>
          <w:noProof/>
          <w:sz w:val="22"/>
          <w:szCs w:val="22"/>
          <w:rtl/>
        </w:rPr>
        <w:t>1- سوال</w:t>
      </w:r>
      <w:r>
        <w:rPr>
          <w:rFonts w:ascii="IranNastaliq" w:hAnsi="IranNastaliq" w:cs="Zar"/>
          <w:noProof/>
          <w:sz w:val="22"/>
          <w:szCs w:val="22"/>
          <w:rtl/>
        </w:rPr>
        <w:softHyphen/>
      </w:r>
      <w:r>
        <w:rPr>
          <w:rFonts w:ascii="IranNastaliq" w:hAnsi="IranNastaliq" w:cs="Zar" w:hint="cs"/>
          <w:noProof/>
          <w:sz w:val="22"/>
          <w:szCs w:val="22"/>
          <w:rtl/>
        </w:rPr>
        <w:t>ها  توسط  مدير گروه با هماهنگي  هيات رئيسه دانشكده تكميل شود.</w:t>
      </w:r>
    </w:p>
    <w:p w:rsidR="0036591D" w:rsidRDefault="0036591D" w:rsidP="0036591D">
      <w:pPr>
        <w:spacing w:line="216" w:lineRule="auto"/>
        <w:ind w:left="140"/>
        <w:rPr>
          <w:rFonts w:ascii="IranNastaliq" w:hAnsi="IranNastaliq" w:cs="Zar"/>
          <w:sz w:val="22"/>
          <w:szCs w:val="22"/>
          <w:rtl/>
          <w:lang w:bidi="fa-IR"/>
        </w:rPr>
      </w:pPr>
      <w:r>
        <w:rPr>
          <w:rFonts w:ascii="IranNastaliq" w:hAnsi="IranNastaliq" w:cs="Zar"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93980</wp:posOffset>
                </wp:positionV>
                <wp:extent cx="2823845" cy="457200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457200"/>
                          <a:chOff x="2111" y="11700"/>
                          <a:chExt cx="5040" cy="900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2111" y="11700"/>
                            <a:ext cx="2343" cy="900"/>
                            <a:chOff x="2648" y="11421"/>
                            <a:chExt cx="2343" cy="900"/>
                          </a:xfrm>
                        </wpg:grpSpPr>
                        <wps:wsp>
                          <wps:cNvPr id="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8" y="11421"/>
                              <a:ext cx="2343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91D" w:rsidRDefault="0036591D" w:rsidP="0036591D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جمع </w:t>
                                </w: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امتياز بندهاي 1 تا 11</w:t>
                                </w:r>
                              </w:p>
                              <w:p w:rsidR="0036591D" w:rsidRDefault="0036591D" w:rsidP="0036591D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6"/>
                                    <w:szCs w:val="6"/>
                                    <w:rtl/>
                                    <w:lang w:bidi="fa-IR"/>
                                  </w:rPr>
                                </w:pPr>
                              </w:p>
                              <w:p w:rsidR="0036591D" w:rsidRDefault="0036591D" w:rsidP="0036591D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تعداد رديف‌هاي علامت زده شده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6" y="1179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11880"/>
                            <a:ext cx="270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91D" w:rsidRDefault="0036591D" w:rsidP="0036591D">
                              <w:pPr>
                                <w:spacing w:line="216" w:lineRule="auto"/>
                                <w:rPr>
                                  <w:rFonts w:cs="Zar"/>
                                  <w:b/>
                                  <w:b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نحوه </w:t>
                              </w:r>
                              <w:r>
                                <w:rPr>
                                  <w:rFonts w:cs="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محاسبه نمره كسب شده:</w:t>
                              </w:r>
                            </w:p>
                            <w:p w:rsidR="0036591D" w:rsidRDefault="0036591D" w:rsidP="0036591D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45pt;margin-top:7.4pt;width:222.35pt;height:36pt;z-index:251664384" coordorigin="2111,11700" coordsize="5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">
                <v:group id="Group 7" o:spid="_x0000_s1032" style="position:absolute;left:2111;top:11700;width:2343;height:900" coordorigin="2648,11421" coordsize="234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3" type="#_x0000_t202" style="position:absolute;left:2648;top:11421;width:234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36591D" w:rsidRDefault="0036591D" w:rsidP="0036591D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Za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جمع </w:t>
                          </w:r>
                          <w:r>
                            <w:rPr>
                              <w:rFonts w:cs="Za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امتياز بندهاي 1 تا 11</w:t>
                          </w:r>
                        </w:p>
                        <w:p w:rsidR="0036591D" w:rsidRDefault="0036591D" w:rsidP="0036591D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:rsidR="0036591D" w:rsidRDefault="0036591D" w:rsidP="0036591D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تعداد رديف‌هاي علامت زده شده</w:t>
                          </w:r>
                        </w:p>
                      </w:txbxContent>
                    </v:textbox>
                  </v:shape>
                  <v:line id="Line 9" o:spid="_x0000_s1034" style="position:absolute;visibility:visible;mso-wrap-style:square" from="2966,11796" to="4586,1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/v:group>
                <v:shape id="Text Box 10" o:spid="_x0000_s1035" type="#_x0000_t202" style="position:absolute;left:4451;top:11880;width:270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6591D" w:rsidRDefault="0036591D" w:rsidP="0036591D">
                        <w:pPr>
                          <w:spacing w:line="216" w:lineRule="auto"/>
                          <w:rPr>
                            <w:rFonts w:cs="Za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نحوه </w:t>
                        </w:r>
                        <w:r>
                          <w:rPr>
                            <w:rFonts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محاسبه نمره كسب شده:</w:t>
                        </w:r>
                      </w:p>
                      <w:p w:rsidR="0036591D" w:rsidRDefault="0036591D" w:rsidP="0036591D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E3DD5">
        <w:rPr>
          <w:rFonts w:ascii="IranNastaliq" w:hAnsi="IranNastaliq" w:cs="Zar" w:hint="cs"/>
          <w:sz w:val="22"/>
          <w:szCs w:val="22"/>
          <w:rtl/>
          <w:lang w:bidi="fa-IR"/>
        </w:rPr>
        <w:t>2</w:t>
      </w:r>
      <w:r>
        <w:rPr>
          <w:rFonts w:ascii="IranNastaliq" w:hAnsi="IranNastaliq" w:cs="Zar" w:hint="cs"/>
          <w:sz w:val="22"/>
          <w:szCs w:val="22"/>
          <w:rtl/>
          <w:lang w:bidi="fa-IR"/>
        </w:rPr>
        <w:t>- امتياز قابل قبول  جهت دريافت ارتقا (5/2 از 5) يا (35/0 از 7/0) و بالاتر مي‌باشد و نحوه محاسبه آن به شرح زير است:</w:t>
      </w:r>
    </w:p>
    <w:p w:rsidR="0036591D" w:rsidRDefault="0036591D" w:rsidP="0036591D">
      <w:pPr>
        <w:spacing w:line="216" w:lineRule="auto"/>
        <w:ind w:left="-159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36591D" w:rsidRPr="0012204F" w:rsidRDefault="0036591D" w:rsidP="0036591D">
      <w:pPr>
        <w:spacing w:line="216" w:lineRule="auto"/>
        <w:ind w:left="-159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36591D" w:rsidRDefault="0036591D" w:rsidP="0036591D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47625</wp:posOffset>
                </wp:positionV>
                <wp:extent cx="6986270" cy="1372235"/>
                <wp:effectExtent l="0" t="0" r="2413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1485" id="Rectangle 1" o:spid="_x0000_s1026" style="position:absolute;margin-left:-51.55pt;margin-top:3.75pt;width:550.1pt;height:10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n/IAIAAD0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"/>
            </w:pict>
          </mc:Fallback>
        </mc:AlternateContent>
      </w:r>
    </w:p>
    <w:p w:rsidR="0036591D" w:rsidRPr="0012204F" w:rsidRDefault="0036591D" w:rsidP="0036591D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>
        <w:rPr>
          <w:rFonts w:cs="B Zar" w:hint="cs"/>
          <w:b/>
          <w:bCs/>
          <w:noProof/>
          <w:sz w:val="16"/>
          <w:szCs w:val="16"/>
          <w:rtl/>
        </w:rPr>
        <w:t xml:space="preserve">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 xml:space="preserve">مدير گروه    </w:t>
      </w:r>
      <w:r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 xml:space="preserve">معاون آموزشي دانشكده       </w:t>
      </w:r>
      <w:r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معاون پژوهشي و تحصيلات تكميلي دانشكده</w:t>
      </w:r>
      <w:r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ر</w:t>
      </w:r>
      <w:r>
        <w:rPr>
          <w:rFonts w:cs="B Zar" w:hint="cs"/>
          <w:b/>
          <w:bCs/>
          <w:noProof/>
          <w:sz w:val="16"/>
          <w:szCs w:val="16"/>
          <w:rtl/>
        </w:rPr>
        <w:t>ئ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 xml:space="preserve">يس دانشكده </w:t>
      </w:r>
    </w:p>
    <w:p w:rsidR="0036591D" w:rsidRDefault="0036591D" w:rsidP="0036591D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 w:rsidRPr="0012204F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  </w:t>
      </w:r>
      <w:r>
        <w:rPr>
          <w:rFonts w:cs="B Zar" w:hint="cs"/>
          <w:b/>
          <w:bCs/>
          <w:noProof/>
          <w:sz w:val="16"/>
          <w:szCs w:val="16"/>
          <w:rtl/>
        </w:rPr>
        <w:t>ن</w:t>
      </w:r>
      <w:r w:rsidRPr="0012204F">
        <w:rPr>
          <w:rFonts w:cs="B Zar" w:hint="cs"/>
          <w:b/>
          <w:bCs/>
          <w:noProof/>
          <w:sz w:val="16"/>
          <w:szCs w:val="16"/>
          <w:rtl/>
        </w:rPr>
        <w:t>ام و نام خانوادگي</w:t>
      </w:r>
    </w:p>
    <w:p w:rsidR="0036591D" w:rsidRPr="0012204F" w:rsidRDefault="0036591D" w:rsidP="0036591D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t xml:space="preserve">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مهر و امضاء: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مهر و امضاء: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مهر و امضاء:            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                مهر و امضاء</w:t>
      </w:r>
    </w:p>
    <w:p w:rsidR="0036591D" w:rsidRPr="0012204F" w:rsidRDefault="0036591D" w:rsidP="0036591D">
      <w:pPr>
        <w:spacing w:line="276" w:lineRule="auto"/>
        <w:ind w:left="-699" w:right="-540"/>
        <w:jc w:val="both"/>
        <w:rPr>
          <w:rFonts w:cs="B Zar"/>
          <w:b/>
          <w:bCs/>
          <w:noProof/>
          <w:sz w:val="21"/>
          <w:szCs w:val="21"/>
          <w:rtl/>
        </w:rPr>
      </w:pP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تاريخ: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تاريخ:                                                                     تاريخ:                              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</w:t>
      </w:r>
      <w:r w:rsidRPr="0012204F">
        <w:rPr>
          <w:rFonts w:cs="B Zar" w:hint="cs"/>
          <w:b/>
          <w:bCs/>
          <w:noProof/>
          <w:sz w:val="18"/>
          <w:szCs w:val="18"/>
          <w:rtl/>
        </w:rPr>
        <w:t xml:space="preserve">              تاريخ:</w:t>
      </w:r>
    </w:p>
    <w:p w:rsidR="003D4265" w:rsidRDefault="003D4265" w:rsidP="0036591D">
      <w:pPr>
        <w:jc w:val="center"/>
      </w:pPr>
      <w:bookmarkStart w:id="0" w:name="_GoBack"/>
      <w:bookmarkEnd w:id="0"/>
    </w:p>
    <w:sectPr w:rsidR="003D4265" w:rsidSect="00C832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D"/>
    <w:rsid w:val="0036591D"/>
    <w:rsid w:val="003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48C4-9DC6-48D6-99C8-D9B8744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9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2024-12-30T08:03:00Z</dcterms:created>
  <dcterms:modified xsi:type="dcterms:W3CDTF">2024-12-30T08:03:00Z</dcterms:modified>
</cp:coreProperties>
</file>